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0232F" w:rsidRPr="00C56F7E" w14:paraId="0C161589" w14:textId="77777777" w:rsidTr="004E0E3A">
        <w:tc>
          <w:tcPr>
            <w:tcW w:w="9212" w:type="dxa"/>
            <w:shd w:val="clear" w:color="auto" w:fill="00B050"/>
          </w:tcPr>
          <w:p w14:paraId="24476E29" w14:textId="77777777" w:rsidR="0070232F" w:rsidRPr="00CF68B0" w:rsidRDefault="0070232F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359D5DC" w14:textId="03AF64AE" w:rsidR="0070232F" w:rsidRPr="004B0837" w:rsidRDefault="0070232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Amiche fin dall’infanzia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086E5741" w14:textId="77777777" w:rsidR="0070232F" w:rsidRPr="00CF68B0" w:rsidRDefault="0070232F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644CFBB" w14:textId="77777777" w:rsidR="0070232F" w:rsidRPr="00CF68B0" w:rsidRDefault="0070232F" w:rsidP="0070232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70232F" w:rsidRPr="00CF68B0" w14:paraId="7691E998" w14:textId="77777777" w:rsidTr="004E0E3A">
        <w:tc>
          <w:tcPr>
            <w:tcW w:w="9212" w:type="dxa"/>
            <w:shd w:val="clear" w:color="auto" w:fill="auto"/>
          </w:tcPr>
          <w:p w14:paraId="58E22428" w14:textId="76828C4C" w:rsidR="0070232F" w:rsidRPr="00CF68B0" w:rsidRDefault="0070232F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będą </w:t>
            </w:r>
            <w:r w:rsidR="00034814">
              <w:rPr>
                <w:rFonts w:ascii="Palatino Linotype" w:hAnsi="Palatino Linotype"/>
                <w:sz w:val="24"/>
                <w:szCs w:val="24"/>
              </w:rPr>
              <w:t xml:space="preserve">opisywać wygląd osób w dzieciństwie oraz opowiadać o zwyczajach z przeszłości. Lekcja będzie także okazją do powtórzenia, kiedy używa się czasu </w:t>
            </w:r>
            <w:proofErr w:type="spellStart"/>
            <w:r w:rsidR="00034814">
              <w:rPr>
                <w:rFonts w:ascii="Palatino Linotype" w:hAnsi="Palatino Linotype"/>
                <w:sz w:val="24"/>
                <w:szCs w:val="24"/>
              </w:rPr>
              <w:t>imperfetto</w:t>
            </w:r>
            <w:proofErr w:type="spellEnd"/>
            <w:r w:rsidR="0003481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56BB6EF8" w14:textId="77777777" w:rsidR="0070232F" w:rsidRPr="00CF68B0" w:rsidRDefault="0070232F" w:rsidP="0070232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F9CF895" w14:textId="53D56B94" w:rsidR="0070232F" w:rsidRPr="00CF68B0" w:rsidRDefault="0070232F" w:rsidP="0070232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E83F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descrivere persone e luoghi al passato, parlare della routine e di abitudini al passato</w:t>
      </w:r>
    </w:p>
    <w:p w14:paraId="73F959D2" w14:textId="7FA5FA43" w:rsidR="0070232F" w:rsidRDefault="0070232F" w:rsidP="0070232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E83F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aspetto fisico e carattere, stile di vita, vita familiare, interessi personali</w:t>
      </w:r>
      <w:r w:rsidR="00781A6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infanzia</w:t>
      </w:r>
    </w:p>
    <w:p w14:paraId="655FE820" w14:textId="689979BF" w:rsidR="00E83FB0" w:rsidRDefault="00E83FB0" w:rsidP="0070232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imperfetto indicativo</w:t>
      </w:r>
    </w:p>
    <w:p w14:paraId="542D08C4" w14:textId="645B9134" w:rsidR="00462C1B" w:rsidRDefault="00462C1B" w:rsidP="0070232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8</w:t>
      </w:r>
    </w:p>
    <w:p w14:paraId="3FF7CA7F" w14:textId="77777777" w:rsidR="0070232F" w:rsidRDefault="0070232F" w:rsidP="0070232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</w:p>
    <w:p w14:paraId="202031B2" w14:textId="77777777" w:rsidR="0070232F" w:rsidRPr="00CF68B0" w:rsidRDefault="0070232F" w:rsidP="0070232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0E1F3F0D" w14:textId="740B71B4" w:rsidR="0070232F" w:rsidRPr="00CF68B0" w:rsidRDefault="0070232F" w:rsidP="0070232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0465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FC290D7" w14:textId="77777777" w:rsidR="0070232F" w:rsidRPr="00CF68B0" w:rsidRDefault="0070232F" w:rsidP="0070232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3B6E02" w14:textId="77777777" w:rsidR="0070232F" w:rsidRPr="00CF68B0" w:rsidRDefault="0070232F" w:rsidP="0080465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0F81DC3" w14:textId="77777777" w:rsidR="0070232F" w:rsidRDefault="0070232F" w:rsidP="0070232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99AB646" w14:textId="39F46A3C" w:rsidR="0070232F" w:rsidRPr="000529CC" w:rsidRDefault="0070232F" w:rsidP="0070232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descrivere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compagno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/la </w:t>
      </w:r>
      <w:proofErr w:type="spellStart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compagna</w:t>
      </w:r>
      <w:proofErr w:type="spellEnd"/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del</w:t>
      </w:r>
      <w:r w:rsidR="0080465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34496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banco. Gli studenti si ricordano tutte le espressioni utili per descrivere l’aspetto fisico.</w:t>
      </w:r>
    </w:p>
    <w:p w14:paraId="3F4FA61F" w14:textId="77777777" w:rsidR="0070232F" w:rsidRPr="00700A94" w:rsidRDefault="0070232F" w:rsidP="0070232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DA4D57E" w14:textId="77777777" w:rsidR="0070232F" w:rsidRPr="00CF68B0" w:rsidRDefault="0070232F" w:rsidP="0070232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79F21A1" w14:textId="69F19E4B" w:rsidR="0070232F" w:rsidRPr="000D463A" w:rsidRDefault="0070232F" w:rsidP="0070232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1A3D2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28198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prima 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28198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i testi in cui due amiche raccontano la loro infanzia. Poi in coppie commentano a chi corrisponde ogni illustrazione della pagina accanto segnando quale brano dei testi descrive ogni disegno. </w:t>
      </w:r>
    </w:p>
    <w:p w14:paraId="5EDA1C31" w14:textId="7CCB762A" w:rsidR="0070232F" w:rsidRPr="00CC07C3" w:rsidRDefault="0070232F" w:rsidP="0070232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</w:t>
      </w:r>
      <w:r w:rsidR="001A3D2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28198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gli studenti leggono </w:t>
      </w:r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 nuovo i testi dell</w:t>
      </w:r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’esercizio 1 e scrivono in che cosa sono diverse e in che cosa sono uguali le due ragazze.</w:t>
      </w:r>
    </w:p>
    <w:p w14:paraId="55904408" w14:textId="08713904" w:rsidR="0070232F" w:rsidRPr="00281981" w:rsidRDefault="0070232F" w:rsidP="0070232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1A3D2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1C568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281981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80465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e </w:t>
      </w:r>
      <w:proofErr w:type="spellStart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commentano</w:t>
      </w:r>
      <w:proofErr w:type="spellEnd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funzione</w:t>
      </w:r>
      <w:proofErr w:type="spellEnd"/>
      <w:r w:rsidR="0028198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è stato usato l’imperfetto</w:t>
      </w:r>
      <w:r w:rsidRPr="001C568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E513367" w14:textId="2F6CD3F5" w:rsidR="00281981" w:rsidRPr="00CC07C3" w:rsidRDefault="00281981" w:rsidP="0070232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Il materiale proiettabile 8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l’insegnante insieme agli studenti ripassa l’uso dell’imperfetto.</w:t>
      </w:r>
    </w:p>
    <w:p w14:paraId="1A8ED414" w14:textId="28E8A662" w:rsidR="0070232F" w:rsidRPr="00CC07C3" w:rsidRDefault="0070232F" w:rsidP="0070232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</w:t>
      </w:r>
      <w:r w:rsidR="001A3D2E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e</w:t>
      </w:r>
      <w:r w:rsidRPr="00CC07C3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sercizio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3B1B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3B1B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individualmente completano le frasi con i verbi all’imperfetto secondo le indicazioni dei disegni. </w:t>
      </w:r>
    </w:p>
    <w:p w14:paraId="05E20BB9" w14:textId="77777777" w:rsidR="0070232F" w:rsidRPr="001C5688" w:rsidRDefault="0070232F" w:rsidP="0070232F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C56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BE870B4" w14:textId="424E8285" w:rsidR="0070232F" w:rsidRPr="00A13D5A" w:rsidRDefault="0070232F" w:rsidP="0070232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1A3D2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3B1B2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3B1B2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3B1B2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degli esercizi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gli studenti</w:t>
      </w:r>
      <w:r w:rsidR="003B1B2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completano i testi con i verbi giusti mettendoli all’imperfetto.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2F388195" w14:textId="1727A8A3" w:rsidR="0070232F" w:rsidRPr="00CF68B0" w:rsidRDefault="0070232F" w:rsidP="00DF3CA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3B1B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 w:rsidR="005D728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3B1B2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 w:rsidR="005D728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-35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5D002F4" w14:textId="77777777" w:rsidR="0070232F" w:rsidRPr="00CF68B0" w:rsidRDefault="0070232F" w:rsidP="0070232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0E0B9B" w14:textId="77777777" w:rsidR="0070232F" w:rsidRPr="00CF68B0" w:rsidRDefault="0070232F" w:rsidP="0070232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DDFFF4C" w14:textId="77777777" w:rsidR="0070232F" w:rsidRPr="00CF68B0" w:rsidRDefault="0070232F" w:rsidP="0070232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51ACBF" w14:textId="77777777" w:rsidR="0070232F" w:rsidRPr="00CF68B0" w:rsidRDefault="0070232F" w:rsidP="0070232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95D06B0" w14:textId="77777777" w:rsidR="0070232F" w:rsidRPr="00CF68B0" w:rsidRDefault="0070232F" w:rsidP="0070232F">
      <w:pPr>
        <w:rPr>
          <w:kern w:val="0"/>
          <w:lang w:val="es-ES"/>
          <w14:ligatures w14:val="none"/>
        </w:rPr>
      </w:pPr>
    </w:p>
    <w:p w14:paraId="50D6459C" w14:textId="77777777" w:rsidR="0070232F" w:rsidRPr="00CF68B0" w:rsidRDefault="0070232F" w:rsidP="0070232F">
      <w:pPr>
        <w:rPr>
          <w:kern w:val="0"/>
          <w:lang w:val="es-ES"/>
          <w14:ligatures w14:val="none"/>
        </w:rPr>
      </w:pPr>
    </w:p>
    <w:p w14:paraId="473949F0" w14:textId="77777777" w:rsidR="0070232F" w:rsidRPr="00CF68B0" w:rsidRDefault="0070232F" w:rsidP="0070232F">
      <w:pPr>
        <w:rPr>
          <w:kern w:val="0"/>
          <w:lang w:val="es-ES"/>
          <w14:ligatures w14:val="none"/>
        </w:rPr>
      </w:pPr>
    </w:p>
    <w:p w14:paraId="7BD654F9" w14:textId="77777777" w:rsidR="0070232F" w:rsidRPr="00CF68B0" w:rsidRDefault="0070232F" w:rsidP="0070232F">
      <w:pPr>
        <w:rPr>
          <w:lang w:val="es-ES"/>
        </w:rPr>
      </w:pPr>
    </w:p>
    <w:p w14:paraId="6886DE06" w14:textId="77777777" w:rsidR="0070232F" w:rsidRPr="00E6675E" w:rsidRDefault="0070232F" w:rsidP="0070232F">
      <w:pPr>
        <w:rPr>
          <w:lang w:val="es-ES"/>
        </w:rPr>
      </w:pPr>
    </w:p>
    <w:p w14:paraId="190078E7" w14:textId="77777777" w:rsidR="0070232F" w:rsidRPr="00DA36C5" w:rsidRDefault="0070232F" w:rsidP="0070232F">
      <w:pPr>
        <w:rPr>
          <w:lang w:val="es-ES"/>
        </w:rPr>
      </w:pPr>
    </w:p>
    <w:p w14:paraId="422AFEE6" w14:textId="77777777" w:rsidR="0070232F" w:rsidRPr="007435C3" w:rsidRDefault="0070232F" w:rsidP="0070232F">
      <w:pPr>
        <w:rPr>
          <w:lang w:val="es-ES"/>
        </w:rPr>
      </w:pPr>
    </w:p>
    <w:p w14:paraId="337FD321" w14:textId="77777777" w:rsidR="00FC2193" w:rsidRPr="0070232F" w:rsidRDefault="00FC2193">
      <w:pPr>
        <w:rPr>
          <w:lang w:val="es-ES"/>
        </w:rPr>
      </w:pPr>
      <w:bookmarkStart w:id="0" w:name="_GoBack"/>
      <w:bookmarkEnd w:id="0"/>
    </w:p>
    <w:sectPr w:rsidR="00FC2193" w:rsidRPr="007023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3E8AF" w14:textId="77777777" w:rsidR="006A18C3" w:rsidRDefault="006A18C3" w:rsidP="0070232F">
      <w:pPr>
        <w:spacing w:after="0" w:line="240" w:lineRule="auto"/>
      </w:pPr>
      <w:r>
        <w:separator/>
      </w:r>
    </w:p>
  </w:endnote>
  <w:endnote w:type="continuationSeparator" w:id="0">
    <w:p w14:paraId="399AD8CB" w14:textId="77777777" w:rsidR="006A18C3" w:rsidRDefault="006A18C3" w:rsidP="00702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43992" w14:textId="19C64EB6" w:rsidR="00D044EF" w:rsidRPr="00693B45" w:rsidRDefault="006145B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70232F">
      <w:rPr>
        <w:rFonts w:ascii="Palatino Linotype" w:hAnsi="Palatino Linotype"/>
        <w:sz w:val="20"/>
        <w:szCs w:val="20"/>
      </w:rPr>
      <w:t>21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70232F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70232F"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71C70" w14:textId="77777777" w:rsidR="006A18C3" w:rsidRDefault="006A18C3" w:rsidP="0070232F">
      <w:pPr>
        <w:spacing w:after="0" w:line="240" w:lineRule="auto"/>
      </w:pPr>
      <w:r>
        <w:separator/>
      </w:r>
    </w:p>
  </w:footnote>
  <w:footnote w:type="continuationSeparator" w:id="0">
    <w:p w14:paraId="390E8237" w14:textId="77777777" w:rsidR="006A18C3" w:rsidRDefault="006A18C3" w:rsidP="00702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32F"/>
    <w:rsid w:val="00034814"/>
    <w:rsid w:val="001A3D2E"/>
    <w:rsid w:val="001E22BF"/>
    <w:rsid w:val="00281981"/>
    <w:rsid w:val="00344961"/>
    <w:rsid w:val="003B1B29"/>
    <w:rsid w:val="00462C1B"/>
    <w:rsid w:val="005D7282"/>
    <w:rsid w:val="006145BE"/>
    <w:rsid w:val="006A18C3"/>
    <w:rsid w:val="0070232F"/>
    <w:rsid w:val="00781A68"/>
    <w:rsid w:val="007E57A7"/>
    <w:rsid w:val="00804652"/>
    <w:rsid w:val="00997D9C"/>
    <w:rsid w:val="00A65E5A"/>
    <w:rsid w:val="00B543E7"/>
    <w:rsid w:val="00DF3CA9"/>
    <w:rsid w:val="00E83FB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6316"/>
  <w15:chartTrackingRefBased/>
  <w15:docId w15:val="{24F47BFF-5744-4B6E-A444-09051AD2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3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2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32F"/>
  </w:style>
  <w:style w:type="paragraph" w:styleId="Nagwek">
    <w:name w:val="header"/>
    <w:basedOn w:val="Normalny"/>
    <w:link w:val="NagwekZnak"/>
    <w:uiPriority w:val="99"/>
    <w:unhideWhenUsed/>
    <w:rsid w:val="007023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D431C-0ED1-48EA-8473-8342615C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15</cp:revision>
  <dcterms:created xsi:type="dcterms:W3CDTF">2023-09-15T09:19:00Z</dcterms:created>
  <dcterms:modified xsi:type="dcterms:W3CDTF">2023-11-02T20:40:00Z</dcterms:modified>
</cp:coreProperties>
</file>